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580" w:rsidRPr="00C53580" w:rsidRDefault="00C53580" w:rsidP="00C53580">
      <w:pPr>
        <w:rPr>
          <w:rFonts w:ascii="Times New Roman" w:hAnsi="Times New Roman" w:cs="Times New Roman"/>
          <w:sz w:val="24"/>
        </w:rPr>
      </w:pPr>
      <w:r w:rsidRPr="00C53580">
        <w:rPr>
          <w:rFonts w:ascii="Times New Roman" w:hAnsi="Times New Roman" w:cs="Times New Roman"/>
          <w:b/>
          <w:bCs/>
          <w:sz w:val="24"/>
        </w:rPr>
        <w:t>РЕЖИМ ЗАНЯТИЙ</w:t>
      </w:r>
    </w:p>
    <w:p w:rsidR="00C53580" w:rsidRDefault="00C53580" w:rsidP="0074565F">
      <w:pPr>
        <w:jc w:val="left"/>
        <w:rPr>
          <w:rFonts w:ascii="Times New Roman" w:hAnsi="Times New Roman" w:cs="Times New Roman"/>
          <w:sz w:val="24"/>
        </w:rPr>
      </w:pPr>
      <w:r w:rsidRPr="00C53580">
        <w:rPr>
          <w:rFonts w:ascii="Times New Roman" w:hAnsi="Times New Roman" w:cs="Times New Roman"/>
          <w:sz w:val="24"/>
        </w:rPr>
        <w:t>Режим работы центра "Точка роста" предполагает:</w:t>
      </w:r>
    </w:p>
    <w:p w:rsidR="00C53580" w:rsidRDefault="00C53580" w:rsidP="0074565F">
      <w:pPr>
        <w:jc w:val="left"/>
        <w:rPr>
          <w:rFonts w:ascii="Times New Roman" w:hAnsi="Times New Roman" w:cs="Times New Roman"/>
          <w:sz w:val="24"/>
        </w:rPr>
      </w:pPr>
      <w:r w:rsidRPr="00C53580">
        <w:rPr>
          <w:rFonts w:ascii="Times New Roman" w:hAnsi="Times New Roman" w:cs="Times New Roman"/>
          <w:sz w:val="24"/>
        </w:rPr>
        <w:t xml:space="preserve">- проведение </w:t>
      </w:r>
      <w:r w:rsidR="0074565F">
        <w:rPr>
          <w:rFonts w:ascii="Times New Roman" w:hAnsi="Times New Roman" w:cs="Times New Roman"/>
          <w:sz w:val="24"/>
        </w:rPr>
        <w:t xml:space="preserve">учебных занятий </w:t>
      </w:r>
      <w:r>
        <w:rPr>
          <w:rFonts w:ascii="Times New Roman" w:hAnsi="Times New Roman" w:cs="Times New Roman"/>
          <w:sz w:val="24"/>
        </w:rPr>
        <w:t xml:space="preserve"> в соответствии</w:t>
      </w:r>
      <w:r w:rsidRPr="00C53580">
        <w:rPr>
          <w:rFonts w:ascii="Times New Roman" w:hAnsi="Times New Roman" w:cs="Times New Roman"/>
          <w:sz w:val="24"/>
        </w:rPr>
        <w:t xml:space="preserve"> с утвержденным расписанием;</w:t>
      </w:r>
      <w:r w:rsidRPr="00C53580">
        <w:rPr>
          <w:rFonts w:ascii="Times New Roman" w:hAnsi="Times New Roman" w:cs="Times New Roman"/>
          <w:sz w:val="24"/>
        </w:rPr>
        <w:br/>
        <w:t>- проведение занятий курсов внеурочной деятельности во второй половине учебного дня в соответствии с утвержденным расписанием и в каникулярное время;</w:t>
      </w:r>
      <w:r w:rsidRPr="00C53580">
        <w:rPr>
          <w:rFonts w:ascii="Times New Roman" w:hAnsi="Times New Roman" w:cs="Times New Roman"/>
          <w:sz w:val="24"/>
        </w:rPr>
        <w:br/>
        <w:t>- проведение занятий по программам дополнительного образования в соответствии с утвержденным расписаниям.</w:t>
      </w:r>
    </w:p>
    <w:p w:rsidR="00C53580" w:rsidRDefault="00C53580" w:rsidP="0074565F">
      <w:pPr>
        <w:jc w:val="left"/>
        <w:rPr>
          <w:rFonts w:ascii="Times New Roman" w:hAnsi="Times New Roman" w:cs="Times New Roman"/>
          <w:sz w:val="24"/>
        </w:rPr>
      </w:pPr>
      <w:r w:rsidRPr="00C53580">
        <w:rPr>
          <w:rFonts w:ascii="Times New Roman" w:hAnsi="Times New Roman" w:cs="Times New Roman"/>
          <w:sz w:val="24"/>
        </w:rPr>
        <w:br/>
        <w:t>Возможно проведение занятий вне расписания, если они необходимы для осуществления исследовательской и проектной деятельности.</w:t>
      </w:r>
    </w:p>
    <w:p w:rsidR="0015644E" w:rsidRDefault="0015644E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6B6080" w:rsidRDefault="006B6080" w:rsidP="00C53580">
      <w:pPr>
        <w:jc w:val="both"/>
        <w:rPr>
          <w:rFonts w:ascii="Times New Roman" w:hAnsi="Times New Roman" w:cs="Times New Roman"/>
          <w:sz w:val="24"/>
        </w:rPr>
      </w:pPr>
    </w:p>
    <w:p w:rsidR="0015644E" w:rsidRDefault="006B6080" w:rsidP="00C53580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Реа</w:t>
      </w:r>
      <w:r w:rsidR="0015644E" w:rsidRPr="0015644E">
        <w:rPr>
          <w:rFonts w:ascii="Times New Roman" w:hAnsi="Times New Roman" w:cs="Times New Roman"/>
          <w:b/>
          <w:sz w:val="24"/>
        </w:rPr>
        <w:t>лизация дополнительных общеобразовательных программ и программ вне</w:t>
      </w:r>
      <w:r w:rsidR="00A91B91">
        <w:rPr>
          <w:rFonts w:ascii="Times New Roman" w:hAnsi="Times New Roman" w:cs="Times New Roman"/>
          <w:b/>
          <w:sz w:val="24"/>
        </w:rPr>
        <w:t>урочной деятельности в  2023/24</w:t>
      </w:r>
      <w:r w:rsidR="0015644E" w:rsidRPr="0015644E">
        <w:rPr>
          <w:rFonts w:ascii="Times New Roman" w:hAnsi="Times New Roman" w:cs="Times New Roman"/>
          <w:b/>
          <w:sz w:val="24"/>
        </w:rPr>
        <w:t xml:space="preserve"> учебно</w:t>
      </w:r>
      <w:r w:rsidR="0015644E">
        <w:rPr>
          <w:rFonts w:ascii="Times New Roman" w:hAnsi="Times New Roman" w:cs="Times New Roman"/>
          <w:b/>
          <w:sz w:val="24"/>
        </w:rPr>
        <w:t>м</w:t>
      </w:r>
      <w:r w:rsidR="0015644E" w:rsidRPr="0015644E">
        <w:rPr>
          <w:rFonts w:ascii="Times New Roman" w:hAnsi="Times New Roman" w:cs="Times New Roman"/>
          <w:b/>
          <w:sz w:val="24"/>
        </w:rPr>
        <w:t xml:space="preserve"> год</w:t>
      </w:r>
      <w:r w:rsidR="0015644E">
        <w:rPr>
          <w:rFonts w:ascii="Times New Roman" w:hAnsi="Times New Roman" w:cs="Times New Roman"/>
          <w:b/>
          <w:sz w:val="24"/>
        </w:rPr>
        <w:t>у</w:t>
      </w:r>
    </w:p>
    <w:p w:rsidR="006B6080" w:rsidRPr="0015644E" w:rsidRDefault="006B6080" w:rsidP="00C53580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95"/>
        <w:gridCol w:w="2624"/>
        <w:gridCol w:w="2268"/>
        <w:gridCol w:w="2693"/>
        <w:gridCol w:w="2552"/>
        <w:gridCol w:w="2835"/>
      </w:tblGrid>
      <w:tr w:rsidR="006B6080" w:rsidRPr="006B6080" w:rsidTr="005C32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15644E" w:rsidRPr="006B6080" w:rsidRDefault="0015644E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15644E" w:rsidRPr="006B6080" w:rsidRDefault="0015644E" w:rsidP="00C535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</w:tcPr>
          <w:p w:rsidR="0015644E" w:rsidRPr="006B6080" w:rsidRDefault="0015644E" w:rsidP="00C535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693" w:type="dxa"/>
          </w:tcPr>
          <w:p w:rsidR="0015644E" w:rsidRPr="006B6080" w:rsidRDefault="0015644E" w:rsidP="00C535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 Среда </w:t>
            </w:r>
          </w:p>
        </w:tc>
        <w:tc>
          <w:tcPr>
            <w:tcW w:w="2552" w:type="dxa"/>
          </w:tcPr>
          <w:p w:rsidR="0015644E" w:rsidRPr="006B6080" w:rsidRDefault="0015644E" w:rsidP="00C535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</w:tcPr>
          <w:p w:rsidR="0015644E" w:rsidRPr="006B6080" w:rsidRDefault="0015644E" w:rsidP="00C5358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6B6080" w:rsidRPr="006B6080" w:rsidTr="005C3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15644E" w:rsidRPr="006B6080" w:rsidRDefault="00F33647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2624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268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693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552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835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</w:tr>
      <w:tr w:rsidR="006B6080" w:rsidRPr="006B6080" w:rsidTr="005C32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15644E" w:rsidRDefault="006B6080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12.30-13.10</w:t>
            </w:r>
          </w:p>
          <w:p w:rsidR="00F33647" w:rsidRPr="006B6080" w:rsidRDefault="00F33647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 урок)</w:t>
            </w:r>
          </w:p>
        </w:tc>
        <w:tc>
          <w:tcPr>
            <w:tcW w:w="2624" w:type="dxa"/>
          </w:tcPr>
          <w:p w:rsidR="0015644E" w:rsidRPr="006B6080" w:rsidRDefault="0015644E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5644E" w:rsidRPr="006B6080" w:rsidRDefault="0015644E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34650" w:rsidRPr="00A34650" w:rsidRDefault="00A34650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</w:p>
        </w:tc>
        <w:tc>
          <w:tcPr>
            <w:tcW w:w="2552" w:type="dxa"/>
          </w:tcPr>
          <w:p w:rsidR="0095045B" w:rsidRPr="006B6080" w:rsidRDefault="0095045B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44E" w:rsidRPr="006B6080" w:rsidRDefault="0015644E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0" w:rsidRPr="006B6080" w:rsidTr="005C3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6B6080" w:rsidRDefault="006B6080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080" w:rsidRDefault="006B6080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13.20-14.00</w:t>
            </w:r>
          </w:p>
          <w:p w:rsidR="00F33647" w:rsidRDefault="00F33647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 урок)</w:t>
            </w:r>
          </w:p>
        </w:tc>
        <w:tc>
          <w:tcPr>
            <w:tcW w:w="2624" w:type="dxa"/>
          </w:tcPr>
          <w:p w:rsidR="006B6080" w:rsidRDefault="006B6080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647" w:rsidRPr="00F33647" w:rsidRDefault="00F33647" w:rsidP="00F336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64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="00A91B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3647" w:rsidRDefault="00F33647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647" w:rsidRPr="005C32C0" w:rsidRDefault="00F33647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6080" w:rsidRPr="005C32C0" w:rsidRDefault="006B6080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6B6080" w:rsidRDefault="006B6080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1B91" w:rsidRPr="00F33647" w:rsidRDefault="00A91B91" w:rsidP="00A91B9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64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(7Б)</w:t>
            </w:r>
          </w:p>
          <w:p w:rsidR="00A34650" w:rsidRDefault="00A34650" w:rsidP="00A346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47602" w:rsidRDefault="00047602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1092" w:rsidRPr="006B6080" w:rsidRDefault="00891092" w:rsidP="008910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080" w:rsidRPr="006B6080" w:rsidTr="005C32C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15644E" w:rsidRDefault="006B6080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14.10-14.50</w:t>
            </w:r>
          </w:p>
          <w:p w:rsidR="00F33647" w:rsidRPr="006B6080" w:rsidRDefault="00F33647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6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3647">
              <w:rPr>
                <w:rFonts w:ascii="Times New Roman" w:hAnsi="Times New Roman" w:cs="Times New Roman"/>
                <w:sz w:val="24"/>
                <w:szCs w:val="24"/>
              </w:rPr>
              <w:t xml:space="preserve"> урок)</w:t>
            </w:r>
          </w:p>
        </w:tc>
        <w:tc>
          <w:tcPr>
            <w:tcW w:w="2624" w:type="dxa"/>
          </w:tcPr>
          <w:p w:rsidR="0015644E" w:rsidRPr="006B6080" w:rsidRDefault="0015644E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33647" w:rsidRDefault="00F33647" w:rsidP="005C32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Робототехника</w:t>
            </w:r>
            <w:r w:rsidR="005C3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C32C0" w:rsidRPr="005C32C0" w:rsidRDefault="005C32C0" w:rsidP="005C32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ФК Информатика (9А-9Б)</w:t>
            </w:r>
          </w:p>
        </w:tc>
        <w:tc>
          <w:tcPr>
            <w:tcW w:w="2693" w:type="dxa"/>
          </w:tcPr>
          <w:p w:rsidR="0015644E" w:rsidRPr="005C32C0" w:rsidRDefault="00A91B91" w:rsidP="005C32C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C3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C32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ja-JP"/>
              </w:rPr>
              <w:t>D</w:t>
            </w:r>
            <w:r w:rsidR="005C32C0" w:rsidRPr="005C32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ja-JP"/>
              </w:rPr>
              <w:t xml:space="preserve"> моделирование</w:t>
            </w:r>
            <w:r w:rsidRPr="005C32C0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val="en-US" w:eastAsia="ja-JP"/>
              </w:rPr>
              <w:t xml:space="preserve"> </w:t>
            </w:r>
            <w:r w:rsidRPr="005C3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</w:t>
            </w:r>
            <w:r w:rsidR="006B6080" w:rsidRPr="005C32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2552" w:type="dxa"/>
          </w:tcPr>
          <w:p w:rsidR="00A91B91" w:rsidRDefault="00A91B91" w:rsidP="00A91B9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(5А-5Б)</w:t>
            </w:r>
          </w:p>
          <w:p w:rsidR="0015644E" w:rsidRPr="006B6080" w:rsidRDefault="0015644E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44E" w:rsidRPr="006B6080" w:rsidRDefault="005C32C0" w:rsidP="00C5358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ЮИД (6А-6Б)</w:t>
            </w:r>
          </w:p>
        </w:tc>
      </w:tr>
      <w:tr w:rsidR="006B6080" w:rsidRPr="006B6080" w:rsidTr="005C32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15644E" w:rsidRPr="006B6080" w:rsidRDefault="005C32C0" w:rsidP="00C53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</w:tc>
        <w:tc>
          <w:tcPr>
            <w:tcW w:w="2624" w:type="dxa"/>
          </w:tcPr>
          <w:p w:rsidR="0015644E" w:rsidRDefault="005C32C0" w:rsidP="005C32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ja-JP"/>
              </w:rPr>
              <w:t>D</w:t>
            </w:r>
            <w:r w:rsidRPr="00A91B91"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моделирование (8)</w:t>
            </w:r>
          </w:p>
          <w:p w:rsidR="005C32C0" w:rsidRPr="005C32C0" w:rsidRDefault="005C32C0" w:rsidP="005C32C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ja-JP"/>
              </w:rPr>
              <w:t>Программирование (8)</w:t>
            </w:r>
          </w:p>
        </w:tc>
        <w:tc>
          <w:tcPr>
            <w:tcW w:w="2268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5644E" w:rsidRPr="006B6080" w:rsidRDefault="005C32C0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 «Актуальные вопросы по информатике» (10)</w:t>
            </w:r>
          </w:p>
        </w:tc>
        <w:tc>
          <w:tcPr>
            <w:tcW w:w="2552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5644E" w:rsidRPr="006B6080" w:rsidRDefault="0015644E" w:rsidP="00C535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A5F" w:rsidRDefault="00770A5F" w:rsidP="00C53580">
      <w:pPr>
        <w:jc w:val="both"/>
        <w:rPr>
          <w:rFonts w:ascii="Times New Roman" w:hAnsi="Times New Roman" w:cs="Times New Roman"/>
          <w:sz w:val="24"/>
        </w:rPr>
      </w:pPr>
    </w:p>
    <w:p w:rsidR="00CD39B1" w:rsidRDefault="00CD39B1" w:rsidP="00C53580">
      <w:pPr>
        <w:jc w:val="both"/>
        <w:rPr>
          <w:rFonts w:ascii="Times New Roman" w:hAnsi="Times New Roman" w:cs="Times New Roman"/>
          <w:sz w:val="24"/>
        </w:rPr>
      </w:pPr>
    </w:p>
    <w:p w:rsidR="00CD39B1" w:rsidRDefault="00CD39B1" w:rsidP="00C53580">
      <w:pPr>
        <w:jc w:val="both"/>
        <w:rPr>
          <w:rFonts w:ascii="Times New Roman" w:hAnsi="Times New Roman" w:cs="Times New Roman"/>
          <w:sz w:val="24"/>
        </w:rPr>
      </w:pPr>
    </w:p>
    <w:p w:rsidR="00CD39B1" w:rsidRDefault="00CD39B1" w:rsidP="00C53580">
      <w:pPr>
        <w:jc w:val="both"/>
        <w:rPr>
          <w:rFonts w:ascii="Times New Roman" w:hAnsi="Times New Roman" w:cs="Times New Roman"/>
          <w:sz w:val="24"/>
        </w:rPr>
      </w:pPr>
    </w:p>
    <w:p w:rsidR="00CD39B1" w:rsidRPr="00CD39B1" w:rsidRDefault="00A91B91" w:rsidP="00CD39B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Расписание уроков в 2023-2024</w:t>
      </w:r>
      <w:r w:rsidR="00CD39B1" w:rsidRPr="00CD39B1">
        <w:rPr>
          <w:rFonts w:ascii="Times New Roman" w:hAnsi="Times New Roman" w:cs="Times New Roman"/>
          <w:b/>
          <w:sz w:val="24"/>
        </w:rPr>
        <w:t xml:space="preserve"> учебном году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595"/>
        <w:gridCol w:w="2341"/>
        <w:gridCol w:w="2551"/>
        <w:gridCol w:w="2552"/>
        <w:gridCol w:w="2693"/>
        <w:gridCol w:w="2835"/>
      </w:tblGrid>
      <w:tr w:rsidR="00CD39B1" w:rsidRPr="006B6080" w:rsidTr="00AB54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CD39B1" w:rsidRPr="006B6080" w:rsidRDefault="00CD39B1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1" w:type="dxa"/>
          </w:tcPr>
          <w:p w:rsidR="00CD39B1" w:rsidRPr="006B6080" w:rsidRDefault="00CD39B1" w:rsidP="00FB6D2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2551" w:type="dxa"/>
          </w:tcPr>
          <w:p w:rsidR="00CD39B1" w:rsidRPr="006B6080" w:rsidRDefault="00CD39B1" w:rsidP="00FB6D2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552" w:type="dxa"/>
          </w:tcPr>
          <w:p w:rsidR="00CD39B1" w:rsidRPr="006B6080" w:rsidRDefault="00CD39B1" w:rsidP="00FB6D2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 Среда </w:t>
            </w:r>
          </w:p>
        </w:tc>
        <w:tc>
          <w:tcPr>
            <w:tcW w:w="2693" w:type="dxa"/>
          </w:tcPr>
          <w:p w:rsidR="00CD39B1" w:rsidRPr="006B6080" w:rsidRDefault="00CD39B1" w:rsidP="00FB6D2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2835" w:type="dxa"/>
          </w:tcPr>
          <w:p w:rsidR="00CD39B1" w:rsidRPr="006B6080" w:rsidRDefault="00CD39B1" w:rsidP="00FB6D2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</w:tr>
      <w:tr w:rsidR="00CD39B1" w:rsidRPr="006B6080" w:rsidTr="00A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CD39B1" w:rsidRPr="006B6080" w:rsidRDefault="00CD39B1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2341" w:type="dxa"/>
          </w:tcPr>
          <w:p w:rsidR="00CD39B1" w:rsidRPr="006B6080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551" w:type="dxa"/>
          </w:tcPr>
          <w:p w:rsidR="00CD39B1" w:rsidRPr="006B6080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552" w:type="dxa"/>
          </w:tcPr>
          <w:p w:rsidR="00CD39B1" w:rsidRPr="006B6080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693" w:type="dxa"/>
          </w:tcPr>
          <w:p w:rsidR="00CD39B1" w:rsidRPr="006B6080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  <w:tc>
          <w:tcPr>
            <w:tcW w:w="2835" w:type="dxa"/>
          </w:tcPr>
          <w:p w:rsidR="00CD39B1" w:rsidRPr="006B6080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080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 (класс)</w:t>
            </w:r>
          </w:p>
        </w:tc>
      </w:tr>
      <w:tr w:rsidR="00CD39B1" w:rsidRPr="006B6080" w:rsidTr="00AB54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CD39B1" w:rsidRPr="006B6080" w:rsidRDefault="005F2F1A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CD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41" w:type="dxa"/>
          </w:tcPr>
          <w:p w:rsidR="00CD39B1" w:rsidRPr="006B6080" w:rsidRDefault="00CD39B1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CD39B1" w:rsidRPr="006B6080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  <w:proofErr w:type="gramEnd"/>
          </w:p>
        </w:tc>
        <w:tc>
          <w:tcPr>
            <w:tcW w:w="2552" w:type="dxa"/>
          </w:tcPr>
          <w:p w:rsidR="00CD39B1" w:rsidRPr="006B6080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693" w:type="dxa"/>
          </w:tcPr>
          <w:p w:rsidR="00CD39B1" w:rsidRPr="006B6080" w:rsidRDefault="003E390E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="00A669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835" w:type="dxa"/>
          </w:tcPr>
          <w:p w:rsidR="00CD39B1" w:rsidRPr="006B6080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</w:tr>
      <w:tr w:rsidR="00CD39B1" w:rsidRPr="006B6080" w:rsidTr="00A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CD39B1" w:rsidRDefault="005F2F1A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0CD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41" w:type="dxa"/>
          </w:tcPr>
          <w:p w:rsidR="00CD39B1" w:rsidRDefault="00E41823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551" w:type="dxa"/>
          </w:tcPr>
          <w:p w:rsidR="00CD39B1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D39B1" w:rsidRDefault="003E390E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93" w:type="dxa"/>
          </w:tcPr>
          <w:p w:rsidR="00CD39B1" w:rsidRDefault="00A669D5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835" w:type="dxa"/>
          </w:tcPr>
          <w:p w:rsidR="00CD39B1" w:rsidRPr="006B6080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B1" w:rsidRPr="006B6080" w:rsidTr="00AB54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</w:tcPr>
          <w:p w:rsidR="00CD39B1" w:rsidRPr="006B6080" w:rsidRDefault="005F2F1A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0CD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41" w:type="dxa"/>
          </w:tcPr>
          <w:p w:rsidR="00CD39B1" w:rsidRPr="006B6080" w:rsidRDefault="00A669D5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:rsidR="00C90CD2" w:rsidRPr="006B6080" w:rsidRDefault="00A669D5" w:rsidP="00AB54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52" w:type="dxa"/>
          </w:tcPr>
          <w:p w:rsidR="00C90CD2" w:rsidRPr="006B6080" w:rsidRDefault="003E390E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93" w:type="dxa"/>
          </w:tcPr>
          <w:p w:rsidR="00CD39B1" w:rsidRDefault="003E390E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1823" w:rsidRPr="006B6080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 </w:t>
            </w:r>
            <w:proofErr w:type="gramEnd"/>
          </w:p>
        </w:tc>
        <w:tc>
          <w:tcPr>
            <w:tcW w:w="2835" w:type="dxa"/>
          </w:tcPr>
          <w:p w:rsidR="00C90CD2" w:rsidRPr="006B6080" w:rsidRDefault="00C90CD2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39B1" w:rsidRPr="006B6080" w:rsidTr="00A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tcBorders>
              <w:bottom w:val="single" w:sz="4" w:space="0" w:color="auto"/>
            </w:tcBorders>
          </w:tcPr>
          <w:p w:rsidR="005F2F1A" w:rsidRPr="006B6080" w:rsidRDefault="005F2F1A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0CD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41" w:type="dxa"/>
            <w:tcBorders>
              <w:bottom w:val="single" w:sz="4" w:space="0" w:color="auto"/>
            </w:tcBorders>
          </w:tcPr>
          <w:p w:rsidR="00CD39B1" w:rsidRPr="006B6080" w:rsidRDefault="00CD39B1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90CD2" w:rsidRPr="006B6080" w:rsidRDefault="00A669D5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90CD2" w:rsidRDefault="003E390E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(1А)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E390E" w:rsidRPr="006B6080" w:rsidRDefault="003E390E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E390E" w:rsidRDefault="003E390E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(1Б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0CD2" w:rsidRPr="006B6080" w:rsidRDefault="003E390E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D39B1" w:rsidRDefault="003E390E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(4Б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1823" w:rsidRPr="006B6080" w:rsidRDefault="00E41823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(11)</w:t>
            </w:r>
          </w:p>
        </w:tc>
      </w:tr>
      <w:tr w:rsidR="005F2F1A" w:rsidRPr="006B6080" w:rsidTr="00AB54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Default="005F2F1A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0CD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C90CD2" w:rsidRPr="006B6080" w:rsidRDefault="00C90CD2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90CD2" w:rsidRPr="006B6080" w:rsidRDefault="003E390E" w:rsidP="003E390E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E390E" w:rsidRDefault="003E390E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(2Б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2F1A" w:rsidRDefault="003E390E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(5А)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1823" w:rsidRPr="006B6080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Default="003E390E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(3Б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669D5" w:rsidRPr="006B6080" w:rsidRDefault="00A669D5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B5486" w:rsidRPr="006B6080" w:rsidRDefault="003E390E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  <w:proofErr w:type="gramEnd"/>
          </w:p>
        </w:tc>
      </w:tr>
      <w:tr w:rsidR="005F2F1A" w:rsidRPr="006B6080" w:rsidTr="00AB54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Default="005F2F1A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0CD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</w:tcPr>
          <w:p w:rsidR="00AB5486" w:rsidRPr="006B6080" w:rsidRDefault="00A669D5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Pr="006B6080" w:rsidRDefault="00A669D5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Pr="006B6080" w:rsidRDefault="00E41823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база (11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Pr="006B6080" w:rsidRDefault="00A669D5" w:rsidP="00C90CD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Default="003E390E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(6А)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1823" w:rsidRPr="006B6080" w:rsidRDefault="00E41823" w:rsidP="00FB6D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2F1A" w:rsidRPr="006B6080" w:rsidTr="00AB548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:rsidR="005F2F1A" w:rsidRDefault="005F2F1A" w:rsidP="00FB6D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90CD2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2341" w:type="dxa"/>
            <w:tcBorders>
              <w:top w:val="single" w:sz="4" w:space="0" w:color="auto"/>
            </w:tcBorders>
          </w:tcPr>
          <w:p w:rsidR="005F2F1A" w:rsidRDefault="00A669D5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(7А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E41823" w:rsidRPr="006B6080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(9Б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F2F1A" w:rsidRPr="006B6080" w:rsidRDefault="00A669D5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E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B5486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E41823" w:rsidRPr="006B6080" w:rsidRDefault="00E41823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(11)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B5486" w:rsidRDefault="00A669D5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 (7Б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  <w:p w:rsidR="00A669D5" w:rsidRPr="006B6080" w:rsidRDefault="00A669D5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F2F1A" w:rsidRPr="006B6080" w:rsidRDefault="005F2F1A" w:rsidP="00FB6D2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39B1" w:rsidRPr="00C53580" w:rsidRDefault="003E390E" w:rsidP="00C5358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Технология (5</w:t>
      </w:r>
      <w:proofErr w:type="gramStart"/>
      <w:r>
        <w:rPr>
          <w:rFonts w:ascii="Times New Roman" w:hAnsi="Times New Roman" w:cs="Times New Roman"/>
          <w:sz w:val="24"/>
          <w:szCs w:val="24"/>
        </w:rPr>
        <w:t>А)</w:t>
      </w:r>
      <w:r w:rsidRPr="003E39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ОБЖ (9Б)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Информатика (8А)</w:t>
      </w:r>
    </w:p>
    <w:sectPr w:rsidR="00CD39B1" w:rsidRPr="00C53580" w:rsidSect="006B60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53A11"/>
    <w:multiLevelType w:val="multilevel"/>
    <w:tmpl w:val="BAB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580"/>
    <w:rsid w:val="00020D60"/>
    <w:rsid w:val="00047602"/>
    <w:rsid w:val="0015644E"/>
    <w:rsid w:val="003E390E"/>
    <w:rsid w:val="005C32C0"/>
    <w:rsid w:val="005F2F1A"/>
    <w:rsid w:val="006B6080"/>
    <w:rsid w:val="0074565F"/>
    <w:rsid w:val="00770A5F"/>
    <w:rsid w:val="00825B07"/>
    <w:rsid w:val="00891092"/>
    <w:rsid w:val="0095045B"/>
    <w:rsid w:val="00A34650"/>
    <w:rsid w:val="00A669D5"/>
    <w:rsid w:val="00A91B91"/>
    <w:rsid w:val="00AB5486"/>
    <w:rsid w:val="00C53580"/>
    <w:rsid w:val="00C90CD2"/>
    <w:rsid w:val="00CD39B1"/>
    <w:rsid w:val="00E41823"/>
    <w:rsid w:val="00F3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6230FD-D052-4972-9B99-46447394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Grid Accent 1"/>
    <w:basedOn w:val="a1"/>
    <w:uiPriority w:val="62"/>
    <w:rsid w:val="006B608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Учитель</cp:lastModifiedBy>
  <cp:revision>5</cp:revision>
  <dcterms:created xsi:type="dcterms:W3CDTF">2024-02-04T14:21:00Z</dcterms:created>
  <dcterms:modified xsi:type="dcterms:W3CDTF">2024-02-06T08:27:00Z</dcterms:modified>
</cp:coreProperties>
</file>